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22D50AAA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1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2" w14:textId="77777777" w:rsidR="00B1045D" w:rsidRPr="0071263F" w:rsidRDefault="00A87E00" w:rsidP="00CC5AE9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Slavičín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3" w14:textId="77777777" w:rsidR="00B1045D" w:rsidRPr="00DD30E5" w:rsidRDefault="00A87E00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Luhačovice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4" w14:textId="77777777" w:rsidR="00B1045D" w:rsidRPr="005F385C" w:rsidRDefault="00C05A9C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Veselá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2D50AA5" w14:textId="19846BAA" w:rsidR="00B1045D" w:rsidRPr="005F385C" w:rsidRDefault="00214F70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Zlín</w:t>
            </w:r>
            <w:r w:rsidR="00E80E88">
              <w:rPr>
                <w:b/>
                <w:bCs/>
                <w:sz w:val="20"/>
                <w:szCs w:val="20"/>
              </w:rPr>
              <w:t>, dívky A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AA6" w14:textId="77777777" w:rsidR="00B1045D" w:rsidRPr="005F385C" w:rsidRDefault="00C05A9C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Bylnice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7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8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9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22D50AB4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B" w14:textId="77777777" w:rsidR="00B1045D" w:rsidRPr="0071263F" w:rsidRDefault="00A87E00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Slavičín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C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D" w14:textId="3A515BD9" w:rsidR="00B1045D" w:rsidRPr="00343ADC" w:rsidRDefault="0038589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AE" w14:textId="70BDE4E1" w:rsidR="00B1045D" w:rsidRPr="00343ADC" w:rsidRDefault="0038589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50AAF" w14:textId="5CAA166F" w:rsidR="00B1045D" w:rsidRPr="00343ADC" w:rsidRDefault="00A77D74" w:rsidP="00A25DD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AB0" w14:textId="736E29D1" w:rsidR="00B1045D" w:rsidRPr="00343ADC" w:rsidRDefault="00A77D74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1" w14:textId="64473D32" w:rsidR="00B1045D" w:rsidRPr="00343ADC" w:rsidRDefault="00A77D74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2" w14:textId="75FB77AA" w:rsidR="00B1045D" w:rsidRPr="00343ADC" w:rsidRDefault="00A77D74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3" w14:textId="4B2ABC87" w:rsidR="00B1045D" w:rsidRPr="00343ADC" w:rsidRDefault="00A77D74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B1045D" w:rsidRPr="00C66481" w14:paraId="22D50ABE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5" w14:textId="77777777" w:rsidR="00B1045D" w:rsidRPr="00251A6C" w:rsidRDefault="00A87E00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Luhačovice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6" w14:textId="274098E3" w:rsidR="00B1045D" w:rsidRPr="00343ADC" w:rsidRDefault="00A77D74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7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8" w14:textId="510463F2" w:rsidR="00B1045D" w:rsidRPr="00115861" w:rsidRDefault="00A77D74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50AB9" w14:textId="2B80BD04" w:rsidR="00B1045D" w:rsidRPr="00115861" w:rsidRDefault="00A77D74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ABA" w14:textId="3669D3BF" w:rsidR="00B1045D" w:rsidRPr="00115861" w:rsidRDefault="00A77D74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B" w14:textId="14ED063B" w:rsidR="00B1045D" w:rsidRPr="00343ADC" w:rsidRDefault="00A77D74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C" w14:textId="361F0702" w:rsidR="00B1045D" w:rsidRPr="00343ADC" w:rsidRDefault="00A77D74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D" w14:textId="5F5CB22A" w:rsidR="00B1045D" w:rsidRPr="00343ADC" w:rsidRDefault="00A77D74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B1045D" w:rsidRPr="00C66481" w14:paraId="22D50AC8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BF" w14:textId="77777777" w:rsidR="00B1045D" w:rsidRPr="004F14B2" w:rsidRDefault="00C05A9C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Veselá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0" w14:textId="5E9B7D0E" w:rsidR="00B1045D" w:rsidRPr="00343ADC" w:rsidRDefault="00A77D74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1" w14:textId="2F922D14" w:rsidR="00B1045D" w:rsidRPr="00115861" w:rsidRDefault="00A77D74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2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50AC3" w14:textId="72F8A66D" w:rsidR="00B1045D" w:rsidRPr="00115861" w:rsidRDefault="000173E4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AC4" w14:textId="3150DAB5" w:rsidR="00B1045D" w:rsidRPr="00115861" w:rsidRDefault="000173E4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5" w14:textId="05E30D7A" w:rsidR="00B1045D" w:rsidRPr="00343ADC" w:rsidRDefault="000173E4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6" w14:textId="0C8EE0A5" w:rsidR="00B1045D" w:rsidRPr="00343ADC" w:rsidRDefault="000173E4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7" w14:textId="2B0AE8AF" w:rsidR="00B1045D" w:rsidRPr="00343ADC" w:rsidRDefault="000173E4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B1045D" w:rsidRPr="00C66481" w14:paraId="22D50AD2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9" w14:textId="53F10DD2" w:rsidR="00B1045D" w:rsidRPr="00553F06" w:rsidRDefault="00E80E88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Zlín, dív</w:t>
            </w:r>
            <w:r w:rsidR="00D24B78">
              <w:rPr>
                <w:b/>
                <w:bCs/>
              </w:rPr>
              <w:t>ky 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A" w14:textId="37DEDB06" w:rsidR="00B1045D" w:rsidRPr="00343ADC" w:rsidRDefault="000173E4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B" w14:textId="10619F97" w:rsidR="00B1045D" w:rsidRPr="00115861" w:rsidRDefault="002165D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C" w14:textId="12ADAD8E" w:rsidR="00B1045D" w:rsidRPr="00115861" w:rsidRDefault="002165D8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D50ACD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ACE" w14:textId="603E0616" w:rsidR="00B1045D" w:rsidRPr="00115861" w:rsidRDefault="002165D8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CF" w14:textId="104AB120" w:rsidR="00B1045D" w:rsidRPr="00343ADC" w:rsidRDefault="00D0374C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0" w14:textId="3ECD9684" w:rsidR="00B1045D" w:rsidRPr="00343ADC" w:rsidRDefault="00D0374C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1" w14:textId="70140EA2" w:rsidR="00B1045D" w:rsidRPr="00343ADC" w:rsidRDefault="00D0374C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6A640A" w:rsidRPr="00C66481" w14:paraId="22D50ADC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3" w14:textId="77777777" w:rsidR="006A640A" w:rsidRDefault="00C05A9C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Bylnice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4" w14:textId="04789402" w:rsidR="006A640A" w:rsidRPr="00343ADC" w:rsidRDefault="00D0374C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5" w14:textId="2D270712" w:rsidR="006A640A" w:rsidRPr="00115861" w:rsidRDefault="00D0374C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7:3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6" w14:textId="7B3D26D9" w:rsidR="006A640A" w:rsidRPr="00115861" w:rsidRDefault="00D0374C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2D50AD7" w14:textId="560AA7FA" w:rsidR="006A640A" w:rsidRPr="00115861" w:rsidRDefault="00D0374C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D50AD8" w14:textId="77777777" w:rsidR="006A640A" w:rsidRPr="00115861" w:rsidRDefault="006A640A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9" w14:textId="74957CC0" w:rsidR="006A640A" w:rsidRPr="00343ADC" w:rsidRDefault="004A71F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A" w14:textId="672B0AC9" w:rsidR="006A640A" w:rsidRPr="00343ADC" w:rsidRDefault="004A71F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16:7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B" w14:textId="7949B468" w:rsidR="006A640A" w:rsidRPr="00343ADC" w:rsidRDefault="004A71F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</w:tbl>
    <w:p w14:paraId="22D50ADD" w14:textId="77777777" w:rsidR="00847BF2" w:rsidRDefault="00847BF2">
      <w:pPr>
        <w:rPr>
          <w:b/>
        </w:rPr>
      </w:pPr>
    </w:p>
    <w:p w14:paraId="22D50ADE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22D50AE8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DF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0" w14:textId="77777777" w:rsidR="001D3C13" w:rsidRPr="00CF7E1E" w:rsidRDefault="00C05A9C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Brumov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1" w14:textId="43A78AD2" w:rsidR="001D3C13" w:rsidRPr="0097116A" w:rsidRDefault="00C05A9C" w:rsidP="00A87E00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Zlín, dívky</w:t>
            </w:r>
            <w:r w:rsidR="00E80E88">
              <w:rPr>
                <w:b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2" w14:textId="77777777" w:rsidR="001D3C13" w:rsidRPr="00E57EA2" w:rsidRDefault="00A87E00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Štítná n/</w:t>
            </w:r>
            <w:proofErr w:type="spellStart"/>
            <w:r>
              <w:rPr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2D50AE3" w14:textId="77777777" w:rsidR="001D3C13" w:rsidRPr="005F385C" w:rsidRDefault="00C05A9C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Vizovice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AE4" w14:textId="77777777" w:rsidR="001D3C13" w:rsidRPr="00447066" w:rsidRDefault="00180851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Mladcová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5" w14:textId="77777777" w:rsidR="001D3C13" w:rsidRPr="00C66481" w:rsidRDefault="00AB31BE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6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7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22D50AF2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9" w14:textId="77777777" w:rsidR="001D3C13" w:rsidRPr="00C66481" w:rsidRDefault="00C05A9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Brumov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A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B" w14:textId="0D96D6EA" w:rsidR="001D3C13" w:rsidRPr="00343ADC" w:rsidRDefault="004A71F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C" w14:textId="0F66B3C6" w:rsidR="001D3C13" w:rsidRPr="00343ADC" w:rsidRDefault="004A71F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50AED" w14:textId="70870CE1" w:rsidR="001D3C13" w:rsidRPr="00343ADC" w:rsidRDefault="00166C7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AEE" w14:textId="5546DA7C" w:rsidR="001D3C13" w:rsidRPr="00343ADC" w:rsidRDefault="00166C7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EF" w14:textId="0B63E06A" w:rsidR="001D3C13" w:rsidRPr="00343ADC" w:rsidRDefault="00166C7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0" w14:textId="3A558371" w:rsidR="001D3C13" w:rsidRPr="00343ADC" w:rsidRDefault="00166C7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1" w14:textId="7DA056BB" w:rsidR="001D3C13" w:rsidRPr="00343ADC" w:rsidRDefault="00166C7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1D3C13" w:rsidRPr="00C66481" w14:paraId="22D50AFC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3" w14:textId="1991A716" w:rsidR="001D3C13" w:rsidRPr="00AD43EA" w:rsidRDefault="00C05A9C" w:rsidP="00C05A9C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Zlín, dívky</w:t>
            </w:r>
            <w:r w:rsidR="00E80E88">
              <w:rPr>
                <w:b/>
                <w:bCs/>
              </w:rPr>
              <w:t xml:space="preserve"> B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4" w14:textId="1B7CCAE1" w:rsidR="001D3C13" w:rsidRPr="00343ADC" w:rsidRDefault="00166C7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5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6" w14:textId="35ACE899" w:rsidR="001D3C13" w:rsidRPr="00115861" w:rsidRDefault="00166C7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50AF7" w14:textId="79D559F1" w:rsidR="001D3C13" w:rsidRPr="00115861" w:rsidRDefault="00A3687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AF8" w14:textId="6B01D705" w:rsidR="001D3C13" w:rsidRPr="00115861" w:rsidRDefault="00A3687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9" w14:textId="40A2C0DE" w:rsidR="001D3C13" w:rsidRPr="00343ADC" w:rsidRDefault="00A36878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A" w14:textId="43DB257B" w:rsidR="001D3C13" w:rsidRPr="00343ADC" w:rsidRDefault="00A3687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B" w14:textId="4939BCF8" w:rsidR="001D3C13" w:rsidRPr="00343ADC" w:rsidRDefault="00A36878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1D3C13" w:rsidRPr="00C66481" w14:paraId="22D50B06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D" w14:textId="77777777" w:rsidR="001D3C13" w:rsidRPr="00C66481" w:rsidRDefault="00A87E00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Štítná n/</w:t>
            </w:r>
            <w:proofErr w:type="spellStart"/>
            <w:r>
              <w:rPr>
                <w:b/>
                <w:bCs/>
              </w:rPr>
              <w:t>Vl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E" w14:textId="2666F48C" w:rsidR="001D3C13" w:rsidRPr="00343ADC" w:rsidRDefault="00A3687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AFF" w14:textId="018B8D71" w:rsidR="001D3C13" w:rsidRPr="00115861" w:rsidRDefault="00A3687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0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50B01" w14:textId="6A131DAC" w:rsidR="001D3C13" w:rsidRPr="00115861" w:rsidRDefault="00F90B3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B02" w14:textId="71C85421" w:rsidR="001D3C13" w:rsidRPr="00115861" w:rsidRDefault="00F90B3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3" w14:textId="2D50749E" w:rsidR="001D3C13" w:rsidRPr="00343ADC" w:rsidRDefault="00F90B31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4" w14:textId="62C31215" w:rsidR="001D3C13" w:rsidRPr="00343ADC" w:rsidRDefault="00F90B3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5" w14:textId="7099905C" w:rsidR="001D3C13" w:rsidRPr="00343ADC" w:rsidRDefault="00F90B31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1D3C13" w:rsidRPr="00C66481" w14:paraId="22D50B10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7" w14:textId="77777777" w:rsidR="001D3C13" w:rsidRPr="00787E18" w:rsidRDefault="00C05A9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Vizovice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8" w14:textId="19ED3D58" w:rsidR="001D3C13" w:rsidRPr="00343ADC" w:rsidRDefault="00F90B3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9" w14:textId="3E91B1EA" w:rsidR="001D3C13" w:rsidRPr="00115861" w:rsidRDefault="00F90B31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A" w14:textId="108F44F6" w:rsidR="001D3C13" w:rsidRPr="00115861" w:rsidRDefault="00B55FBB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D50B0B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0B0C" w14:textId="0DA5983E" w:rsidR="001D3C13" w:rsidRPr="00115861" w:rsidRDefault="00B55FBB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D" w14:textId="24CE4955" w:rsidR="001D3C13" w:rsidRPr="00343ADC" w:rsidRDefault="00B55FB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E" w14:textId="128171E7" w:rsidR="001D3C13" w:rsidRPr="00343ADC" w:rsidRDefault="00B55F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0F" w14:textId="0AFB60F2" w:rsidR="001D3C13" w:rsidRPr="00343ADC" w:rsidRDefault="00B55FBB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22D50B1A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11" w14:textId="77777777" w:rsidR="001D3C13" w:rsidRPr="00447066" w:rsidRDefault="00180851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Mladcová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12" w14:textId="6836A277" w:rsidR="001D3C13" w:rsidRPr="00343ADC" w:rsidRDefault="00B55FBB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13" w14:textId="5A4BD55C" w:rsidR="001D3C13" w:rsidRPr="00115861" w:rsidRDefault="00B55FBB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14" w14:textId="11EE6730" w:rsidR="001D3C13" w:rsidRPr="00115861" w:rsidRDefault="00FC5577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2D50B15" w14:textId="3215DB96" w:rsidR="001D3C13" w:rsidRPr="00115861" w:rsidRDefault="00FC5577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D50B16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17" w14:textId="0B95D360" w:rsidR="001D3C13" w:rsidRPr="00343ADC" w:rsidRDefault="00FC5577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18" w14:textId="6D76E87E" w:rsidR="001D3C13" w:rsidRPr="00343ADC" w:rsidRDefault="00FC5577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0B19" w14:textId="05C22BA1" w:rsidR="001D3C13" w:rsidRPr="00343ADC" w:rsidRDefault="00FC5577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</w:tbl>
    <w:p w14:paraId="22D50B1B" w14:textId="77777777" w:rsidR="001D3C13" w:rsidRDefault="001D3C13">
      <w:pPr>
        <w:rPr>
          <w:b/>
        </w:rPr>
      </w:pPr>
    </w:p>
    <w:p w14:paraId="22D50B1C" w14:textId="77777777" w:rsidR="001D3C13" w:rsidRDefault="001D3C13">
      <w:pPr>
        <w:rPr>
          <w:b/>
        </w:rPr>
      </w:pPr>
    </w:p>
    <w:p w14:paraId="22D50B1D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22D50B1E" w14:textId="77777777" w:rsidR="001D3C13" w:rsidRPr="001D3C13" w:rsidRDefault="001D3C13">
      <w:pPr>
        <w:rPr>
          <w:b/>
          <w:sz w:val="28"/>
          <w:szCs w:val="28"/>
        </w:rPr>
      </w:pPr>
    </w:p>
    <w:p w14:paraId="22D50B1F" w14:textId="31B4A2EA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834DBE">
        <w:rPr>
          <w:b/>
          <w:sz w:val="28"/>
          <w:szCs w:val="28"/>
        </w:rPr>
        <w:tab/>
      </w:r>
      <w:proofErr w:type="spellStart"/>
      <w:r w:rsidR="00FC5577">
        <w:rPr>
          <w:b/>
          <w:sz w:val="28"/>
          <w:szCs w:val="28"/>
        </w:rPr>
        <w:t>Zlín,dívky</w:t>
      </w:r>
      <w:proofErr w:type="spellEnd"/>
      <w:r w:rsidR="00FC5577">
        <w:rPr>
          <w:b/>
          <w:sz w:val="28"/>
          <w:szCs w:val="28"/>
        </w:rPr>
        <w:t xml:space="preserve"> B </w:t>
      </w:r>
      <w:r w:rsidR="00D9705D">
        <w:rPr>
          <w:b/>
          <w:sz w:val="28"/>
          <w:szCs w:val="28"/>
        </w:rPr>
        <w:t xml:space="preserve"> </w:t>
      </w:r>
      <w:r w:rsidR="00FC5577">
        <w:rPr>
          <w:b/>
          <w:sz w:val="28"/>
          <w:szCs w:val="28"/>
        </w:rPr>
        <w:t>-</w:t>
      </w:r>
      <w:r w:rsidR="00D9705D">
        <w:rPr>
          <w:b/>
          <w:sz w:val="28"/>
          <w:szCs w:val="28"/>
        </w:rPr>
        <w:t xml:space="preserve"> </w:t>
      </w:r>
      <w:r w:rsidR="00D9705D" w:rsidRPr="001D784F">
        <w:rPr>
          <w:bCs/>
          <w:sz w:val="28"/>
          <w:szCs w:val="28"/>
        </w:rPr>
        <w:t>Veselá</w:t>
      </w:r>
      <w:r w:rsidR="00D9705D">
        <w:rPr>
          <w:b/>
          <w:sz w:val="28"/>
          <w:szCs w:val="28"/>
        </w:rPr>
        <w:tab/>
      </w:r>
      <w:r w:rsidR="00D9705D">
        <w:rPr>
          <w:b/>
          <w:sz w:val="28"/>
          <w:szCs w:val="28"/>
        </w:rPr>
        <w:tab/>
      </w:r>
      <w:r w:rsidR="00D9705D">
        <w:rPr>
          <w:b/>
          <w:sz w:val="28"/>
          <w:szCs w:val="28"/>
        </w:rPr>
        <w:tab/>
        <w:t>2:0</w:t>
      </w:r>
      <w:r w:rsidR="00834DBE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</w:p>
    <w:p w14:paraId="22D50B20" w14:textId="77777777" w:rsidR="001D3C13" w:rsidRPr="001D3C13" w:rsidRDefault="001D3C13">
      <w:pPr>
        <w:rPr>
          <w:b/>
          <w:sz w:val="28"/>
          <w:szCs w:val="28"/>
        </w:rPr>
      </w:pPr>
    </w:p>
    <w:p w14:paraId="22D50B21" w14:textId="7228B9A1" w:rsidR="00AB31BE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7. místo</w:t>
      </w:r>
      <w:r w:rsidR="00206823">
        <w:rPr>
          <w:b/>
          <w:sz w:val="28"/>
          <w:szCs w:val="28"/>
        </w:rPr>
        <w:tab/>
      </w:r>
      <w:r w:rsidR="00454E06" w:rsidRPr="001D784F">
        <w:rPr>
          <w:bCs/>
          <w:sz w:val="28"/>
          <w:szCs w:val="28"/>
        </w:rPr>
        <w:t>Mladcová</w:t>
      </w:r>
      <w:r w:rsidR="00454E06">
        <w:rPr>
          <w:b/>
          <w:sz w:val="28"/>
          <w:szCs w:val="28"/>
        </w:rPr>
        <w:t xml:space="preserve"> – Luhačovice</w:t>
      </w:r>
      <w:r w:rsidR="00454E06">
        <w:rPr>
          <w:b/>
          <w:sz w:val="28"/>
          <w:szCs w:val="28"/>
        </w:rPr>
        <w:tab/>
      </w:r>
      <w:r w:rsidR="00454E06">
        <w:rPr>
          <w:b/>
          <w:sz w:val="28"/>
          <w:szCs w:val="28"/>
        </w:rPr>
        <w:tab/>
      </w:r>
      <w:r w:rsidR="00454E06">
        <w:rPr>
          <w:b/>
          <w:sz w:val="28"/>
          <w:szCs w:val="28"/>
        </w:rPr>
        <w:tab/>
        <w:t>1:2</w:t>
      </w:r>
      <w:r w:rsidR="00206823">
        <w:rPr>
          <w:b/>
          <w:sz w:val="28"/>
          <w:szCs w:val="28"/>
        </w:rPr>
        <w:tab/>
      </w:r>
      <w:r w:rsidR="0016639B">
        <w:rPr>
          <w:b/>
          <w:sz w:val="28"/>
          <w:szCs w:val="28"/>
        </w:rPr>
        <w:tab/>
      </w:r>
      <w:r w:rsidR="0016639B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</w:p>
    <w:p w14:paraId="22D50B22" w14:textId="77777777" w:rsidR="001D3C13" w:rsidRPr="001D3C13" w:rsidRDefault="00DC53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</w:p>
    <w:p w14:paraId="22D50B23" w14:textId="2F0173F8" w:rsidR="00AC1F55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F96457">
        <w:rPr>
          <w:b/>
          <w:sz w:val="28"/>
          <w:szCs w:val="28"/>
        </w:rPr>
        <w:tab/>
      </w:r>
      <w:r w:rsidR="00454E06">
        <w:rPr>
          <w:b/>
          <w:sz w:val="28"/>
          <w:szCs w:val="28"/>
        </w:rPr>
        <w:t>Štítná n/</w:t>
      </w:r>
      <w:proofErr w:type="spellStart"/>
      <w:r w:rsidR="00454E06">
        <w:rPr>
          <w:b/>
          <w:sz w:val="28"/>
          <w:szCs w:val="28"/>
        </w:rPr>
        <w:t>Vl</w:t>
      </w:r>
      <w:proofErr w:type="spellEnd"/>
      <w:r w:rsidR="00454E06">
        <w:rPr>
          <w:b/>
          <w:sz w:val="28"/>
          <w:szCs w:val="28"/>
        </w:rPr>
        <w:t xml:space="preserve">. </w:t>
      </w:r>
      <w:r w:rsidR="004D4462">
        <w:rPr>
          <w:b/>
          <w:sz w:val="28"/>
          <w:szCs w:val="28"/>
        </w:rPr>
        <w:t>–</w:t>
      </w:r>
      <w:r w:rsidR="00454E06">
        <w:rPr>
          <w:b/>
          <w:sz w:val="28"/>
          <w:szCs w:val="28"/>
        </w:rPr>
        <w:t xml:space="preserve"> </w:t>
      </w:r>
      <w:r w:rsidR="004D4462" w:rsidRPr="001D784F">
        <w:rPr>
          <w:bCs/>
          <w:sz w:val="28"/>
          <w:szCs w:val="28"/>
        </w:rPr>
        <w:t>Slavičín</w:t>
      </w:r>
      <w:r w:rsidR="004D4462">
        <w:rPr>
          <w:b/>
          <w:sz w:val="28"/>
          <w:szCs w:val="28"/>
        </w:rPr>
        <w:tab/>
      </w:r>
      <w:r w:rsidR="004D4462">
        <w:rPr>
          <w:b/>
          <w:sz w:val="28"/>
          <w:szCs w:val="28"/>
        </w:rPr>
        <w:tab/>
      </w:r>
      <w:r w:rsidR="004D4462">
        <w:rPr>
          <w:b/>
          <w:sz w:val="28"/>
          <w:szCs w:val="28"/>
        </w:rPr>
        <w:tab/>
        <w:t>0:0/ PK 4:2</w:t>
      </w:r>
      <w:r w:rsidR="00F96457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</w:p>
    <w:p w14:paraId="22D50B24" w14:textId="77777777" w:rsidR="001D3C13" w:rsidRPr="001D3C13" w:rsidRDefault="00A326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22D50B25" w14:textId="069D3409" w:rsidR="00AC1F55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E02C10">
        <w:rPr>
          <w:b/>
          <w:sz w:val="28"/>
          <w:szCs w:val="28"/>
        </w:rPr>
        <w:tab/>
      </w:r>
      <w:r w:rsidR="004D4462" w:rsidRPr="001D784F">
        <w:rPr>
          <w:bCs/>
          <w:sz w:val="28"/>
          <w:szCs w:val="28"/>
        </w:rPr>
        <w:t>Vizovice</w:t>
      </w:r>
      <w:r w:rsidR="004D4462">
        <w:rPr>
          <w:b/>
          <w:sz w:val="28"/>
          <w:szCs w:val="28"/>
        </w:rPr>
        <w:t xml:space="preserve"> – Zlín, dívky A</w:t>
      </w:r>
      <w:r w:rsidR="004D4462">
        <w:rPr>
          <w:b/>
          <w:sz w:val="28"/>
          <w:szCs w:val="28"/>
        </w:rPr>
        <w:tab/>
      </w:r>
      <w:r w:rsidR="004D4462">
        <w:rPr>
          <w:b/>
          <w:sz w:val="28"/>
          <w:szCs w:val="28"/>
        </w:rPr>
        <w:tab/>
      </w:r>
      <w:r w:rsidR="003B4D23">
        <w:rPr>
          <w:b/>
          <w:sz w:val="28"/>
          <w:szCs w:val="28"/>
        </w:rPr>
        <w:t>0:0/PK 1:3</w:t>
      </w:r>
      <w:r w:rsidR="00E02C10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22D50B26" w14:textId="77777777" w:rsidR="001D3C13" w:rsidRPr="001D3C13" w:rsidRDefault="00A326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22D50B27" w14:textId="188E9D45" w:rsidR="00EE5D9A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FC503A">
        <w:rPr>
          <w:b/>
          <w:sz w:val="28"/>
          <w:szCs w:val="28"/>
        </w:rPr>
        <w:tab/>
      </w:r>
      <w:r w:rsidR="001D784F" w:rsidRPr="001D784F">
        <w:rPr>
          <w:bCs/>
          <w:sz w:val="28"/>
          <w:szCs w:val="28"/>
        </w:rPr>
        <w:t>Brumov</w:t>
      </w:r>
      <w:r w:rsidR="001D784F">
        <w:rPr>
          <w:b/>
          <w:sz w:val="28"/>
          <w:szCs w:val="28"/>
        </w:rPr>
        <w:t xml:space="preserve"> – Bylnice</w:t>
      </w:r>
      <w:r w:rsidR="001D784F">
        <w:rPr>
          <w:b/>
          <w:sz w:val="28"/>
          <w:szCs w:val="28"/>
        </w:rPr>
        <w:tab/>
      </w:r>
      <w:r w:rsidR="001D784F">
        <w:rPr>
          <w:b/>
          <w:sz w:val="28"/>
          <w:szCs w:val="28"/>
        </w:rPr>
        <w:tab/>
      </w:r>
      <w:r w:rsidR="001D784F">
        <w:rPr>
          <w:b/>
          <w:sz w:val="28"/>
          <w:szCs w:val="28"/>
        </w:rPr>
        <w:tab/>
      </w:r>
      <w:r w:rsidR="00485B18">
        <w:rPr>
          <w:b/>
          <w:sz w:val="28"/>
          <w:szCs w:val="28"/>
        </w:rPr>
        <w:tab/>
      </w:r>
      <w:r w:rsidR="001D784F">
        <w:rPr>
          <w:b/>
          <w:sz w:val="28"/>
          <w:szCs w:val="28"/>
        </w:rPr>
        <w:t>0:1</w:t>
      </w:r>
      <w:r w:rsidR="00FC503A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22D50B28" w14:textId="77777777" w:rsidR="00EE5D9A" w:rsidRDefault="00EE5D9A">
      <w:pPr>
        <w:rPr>
          <w:b/>
          <w:sz w:val="28"/>
          <w:szCs w:val="28"/>
        </w:rPr>
      </w:pPr>
    </w:p>
    <w:p w14:paraId="22D50B29" w14:textId="77777777" w:rsidR="00EE5D9A" w:rsidRDefault="00EE5D9A">
      <w:pPr>
        <w:rPr>
          <w:b/>
          <w:sz w:val="28"/>
          <w:szCs w:val="28"/>
        </w:rPr>
      </w:pPr>
    </w:p>
    <w:p w14:paraId="22D50B2A" w14:textId="77777777" w:rsidR="005864EB" w:rsidRDefault="005864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2D50B2B" w14:textId="77777777" w:rsidR="005864EB" w:rsidRDefault="005864EB">
      <w:pPr>
        <w:rPr>
          <w:b/>
          <w:sz w:val="28"/>
          <w:szCs w:val="28"/>
        </w:rPr>
      </w:pPr>
    </w:p>
    <w:p w14:paraId="22D50B2C" w14:textId="77777777" w:rsidR="005864EB" w:rsidRDefault="005864EB">
      <w:pPr>
        <w:rPr>
          <w:b/>
          <w:sz w:val="28"/>
          <w:szCs w:val="28"/>
        </w:rPr>
      </w:pPr>
    </w:p>
    <w:sectPr w:rsidR="005864EB" w:rsidSect="00527C70">
      <w:pgSz w:w="11906" w:h="16838"/>
      <w:pgMar w:top="624" w:right="1418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4FBF"/>
    <w:multiLevelType w:val="hybridMultilevel"/>
    <w:tmpl w:val="E79C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79F2"/>
    <w:multiLevelType w:val="hybridMultilevel"/>
    <w:tmpl w:val="3940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44560">
    <w:abstractNumId w:val="0"/>
  </w:num>
  <w:num w:numId="2" w16cid:durableId="489097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D0"/>
    <w:rsid w:val="000173E4"/>
    <w:rsid w:val="00036CA1"/>
    <w:rsid w:val="000458CE"/>
    <w:rsid w:val="0009437B"/>
    <w:rsid w:val="00096352"/>
    <w:rsid w:val="000C5FD9"/>
    <w:rsid w:val="000E1D77"/>
    <w:rsid w:val="000F4EBB"/>
    <w:rsid w:val="00115861"/>
    <w:rsid w:val="00131F6F"/>
    <w:rsid w:val="0016639B"/>
    <w:rsid w:val="00166C76"/>
    <w:rsid w:val="00180851"/>
    <w:rsid w:val="0018317B"/>
    <w:rsid w:val="001A4693"/>
    <w:rsid w:val="001A668C"/>
    <w:rsid w:val="001D3C13"/>
    <w:rsid w:val="001D784F"/>
    <w:rsid w:val="00206823"/>
    <w:rsid w:val="00214F70"/>
    <w:rsid w:val="0021638A"/>
    <w:rsid w:val="002165D8"/>
    <w:rsid w:val="00227CB0"/>
    <w:rsid w:val="0024147B"/>
    <w:rsid w:val="00251A6C"/>
    <w:rsid w:val="002A13C7"/>
    <w:rsid w:val="002C1C98"/>
    <w:rsid w:val="003052DB"/>
    <w:rsid w:val="00316B14"/>
    <w:rsid w:val="00343ADC"/>
    <w:rsid w:val="0038589B"/>
    <w:rsid w:val="003B4D23"/>
    <w:rsid w:val="003E32C5"/>
    <w:rsid w:val="003F407A"/>
    <w:rsid w:val="004210C0"/>
    <w:rsid w:val="004318A9"/>
    <w:rsid w:val="00447066"/>
    <w:rsid w:val="00454E06"/>
    <w:rsid w:val="00482634"/>
    <w:rsid w:val="00485B18"/>
    <w:rsid w:val="004A71F5"/>
    <w:rsid w:val="004D4462"/>
    <w:rsid w:val="004F14B2"/>
    <w:rsid w:val="00502D74"/>
    <w:rsid w:val="00503FCB"/>
    <w:rsid w:val="00527C70"/>
    <w:rsid w:val="0054050C"/>
    <w:rsid w:val="00546A4A"/>
    <w:rsid w:val="00550D77"/>
    <w:rsid w:val="00553F06"/>
    <w:rsid w:val="00571D41"/>
    <w:rsid w:val="0057530F"/>
    <w:rsid w:val="005864EB"/>
    <w:rsid w:val="005A58BB"/>
    <w:rsid w:val="005C2F46"/>
    <w:rsid w:val="005D2F61"/>
    <w:rsid w:val="005D54A9"/>
    <w:rsid w:val="005F385C"/>
    <w:rsid w:val="005F4FF3"/>
    <w:rsid w:val="00635804"/>
    <w:rsid w:val="00651306"/>
    <w:rsid w:val="006568FD"/>
    <w:rsid w:val="006A5D8C"/>
    <w:rsid w:val="006A640A"/>
    <w:rsid w:val="006D7D27"/>
    <w:rsid w:val="0071263F"/>
    <w:rsid w:val="00727475"/>
    <w:rsid w:val="00751F39"/>
    <w:rsid w:val="0078456C"/>
    <w:rsid w:val="00787E18"/>
    <w:rsid w:val="007970EA"/>
    <w:rsid w:val="007F0AAB"/>
    <w:rsid w:val="007F74A2"/>
    <w:rsid w:val="008102DD"/>
    <w:rsid w:val="00834DBE"/>
    <w:rsid w:val="00846746"/>
    <w:rsid w:val="00847BF2"/>
    <w:rsid w:val="00864663"/>
    <w:rsid w:val="00871908"/>
    <w:rsid w:val="00871EC8"/>
    <w:rsid w:val="00880305"/>
    <w:rsid w:val="00902DB8"/>
    <w:rsid w:val="009366DF"/>
    <w:rsid w:val="0094768A"/>
    <w:rsid w:val="0096079F"/>
    <w:rsid w:val="0097116A"/>
    <w:rsid w:val="00981CD9"/>
    <w:rsid w:val="009E3AED"/>
    <w:rsid w:val="009E4B02"/>
    <w:rsid w:val="00A02414"/>
    <w:rsid w:val="00A25DD0"/>
    <w:rsid w:val="00A326F5"/>
    <w:rsid w:val="00A36878"/>
    <w:rsid w:val="00A7019D"/>
    <w:rsid w:val="00A77D74"/>
    <w:rsid w:val="00A821C9"/>
    <w:rsid w:val="00A86D86"/>
    <w:rsid w:val="00A87E00"/>
    <w:rsid w:val="00AB31BE"/>
    <w:rsid w:val="00AC1F55"/>
    <w:rsid w:val="00AD00DD"/>
    <w:rsid w:val="00AD43EA"/>
    <w:rsid w:val="00AE05CC"/>
    <w:rsid w:val="00AE4CAA"/>
    <w:rsid w:val="00AE5540"/>
    <w:rsid w:val="00AE5E62"/>
    <w:rsid w:val="00AE7B45"/>
    <w:rsid w:val="00B1045D"/>
    <w:rsid w:val="00B333AB"/>
    <w:rsid w:val="00B40C5D"/>
    <w:rsid w:val="00B4741E"/>
    <w:rsid w:val="00B55FBB"/>
    <w:rsid w:val="00B72F9A"/>
    <w:rsid w:val="00B756D9"/>
    <w:rsid w:val="00BA5826"/>
    <w:rsid w:val="00C05A9C"/>
    <w:rsid w:val="00C0682B"/>
    <w:rsid w:val="00C13E92"/>
    <w:rsid w:val="00C217F2"/>
    <w:rsid w:val="00C6441D"/>
    <w:rsid w:val="00C66481"/>
    <w:rsid w:val="00CC0A76"/>
    <w:rsid w:val="00CE7CA2"/>
    <w:rsid w:val="00CF7E1E"/>
    <w:rsid w:val="00D0374C"/>
    <w:rsid w:val="00D24B78"/>
    <w:rsid w:val="00D25DFA"/>
    <w:rsid w:val="00D475DA"/>
    <w:rsid w:val="00D57AC8"/>
    <w:rsid w:val="00D70791"/>
    <w:rsid w:val="00D9705D"/>
    <w:rsid w:val="00DB03E1"/>
    <w:rsid w:val="00DC5321"/>
    <w:rsid w:val="00DD30E5"/>
    <w:rsid w:val="00DE01EF"/>
    <w:rsid w:val="00DE1500"/>
    <w:rsid w:val="00E02C10"/>
    <w:rsid w:val="00E14223"/>
    <w:rsid w:val="00E32A94"/>
    <w:rsid w:val="00E347D0"/>
    <w:rsid w:val="00E353D6"/>
    <w:rsid w:val="00E454A7"/>
    <w:rsid w:val="00E57EA2"/>
    <w:rsid w:val="00E7387A"/>
    <w:rsid w:val="00E80E88"/>
    <w:rsid w:val="00EA3B19"/>
    <w:rsid w:val="00EC1F72"/>
    <w:rsid w:val="00ED409C"/>
    <w:rsid w:val="00EE5D9A"/>
    <w:rsid w:val="00F14615"/>
    <w:rsid w:val="00F31FD3"/>
    <w:rsid w:val="00F44789"/>
    <w:rsid w:val="00F80761"/>
    <w:rsid w:val="00F90B31"/>
    <w:rsid w:val="00F96457"/>
    <w:rsid w:val="00FC17CD"/>
    <w:rsid w:val="00FC503A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0AA1"/>
  <w15:docId w15:val="{7ABF3A85-6712-4333-833B-CAE47931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130</cp:revision>
  <dcterms:created xsi:type="dcterms:W3CDTF">2019-11-26T09:44:00Z</dcterms:created>
  <dcterms:modified xsi:type="dcterms:W3CDTF">2025-01-20T08:01:00Z</dcterms:modified>
</cp:coreProperties>
</file>